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1" w:rsidRPr="006A5341" w:rsidRDefault="006A5341" w:rsidP="006A53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341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C858D1" w:rsidRPr="00BC0803" w:rsidRDefault="008B3163" w:rsidP="00D95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3">
        <w:rPr>
          <w:rFonts w:ascii="Times New Roman" w:hAnsi="Times New Roman" w:cs="Times New Roman"/>
          <w:sz w:val="24"/>
          <w:szCs w:val="24"/>
        </w:rPr>
        <w:t>АНКЕТА</w:t>
      </w:r>
    </w:p>
    <w:p w:rsidR="008B3163" w:rsidRPr="00BC0803" w:rsidRDefault="008B3163" w:rsidP="00D95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03">
        <w:rPr>
          <w:rFonts w:ascii="Times New Roman" w:hAnsi="Times New Roman" w:cs="Times New Roman"/>
          <w:sz w:val="24"/>
          <w:szCs w:val="24"/>
        </w:rPr>
        <w:t>члена Студенческого парламента</w:t>
      </w:r>
    </w:p>
    <w:p w:rsidR="008B3163" w:rsidRPr="00BC0803" w:rsidRDefault="008B3163" w:rsidP="003E5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110"/>
        <w:gridCol w:w="5352"/>
      </w:tblGrid>
      <w:tr w:rsidR="004D4C14" w:rsidRPr="00BC0803" w:rsidTr="00E77CCC">
        <w:tc>
          <w:tcPr>
            <w:tcW w:w="534" w:type="dxa"/>
          </w:tcPr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14" w:rsidRPr="00BC0803" w:rsidTr="00E77CCC">
        <w:tc>
          <w:tcPr>
            <w:tcW w:w="534" w:type="dxa"/>
          </w:tcPr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52" w:type="dxa"/>
          </w:tcPr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14" w:rsidRPr="00BC0803" w:rsidTr="00E77CCC">
        <w:tc>
          <w:tcPr>
            <w:tcW w:w="534" w:type="dxa"/>
          </w:tcPr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D4C14" w:rsidRPr="00BC0803" w:rsidRDefault="00E77CCC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5352" w:type="dxa"/>
          </w:tcPr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96722" w:rsidRPr="00BC0803" w:rsidRDefault="00996722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14" w:rsidRPr="00BC0803" w:rsidTr="00E77CCC">
        <w:tc>
          <w:tcPr>
            <w:tcW w:w="534" w:type="dxa"/>
          </w:tcPr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77CCC" w:rsidRPr="00BC0803" w:rsidRDefault="00E77CCC" w:rsidP="00E7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75E7" w:rsidRPr="00BC0803">
              <w:rPr>
                <w:rFonts w:ascii="Times New Roman" w:hAnsi="Times New Roman" w:cs="Times New Roman"/>
                <w:sz w:val="24"/>
                <w:szCs w:val="24"/>
              </w:rPr>
              <w:t xml:space="preserve">акультет, </w:t>
            </w: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</w:p>
          <w:p w:rsidR="004D4C14" w:rsidRPr="00BC0803" w:rsidRDefault="007E75E7" w:rsidP="00E7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352" w:type="dxa"/>
          </w:tcPr>
          <w:p w:rsidR="004D4C14" w:rsidRPr="00BC0803" w:rsidRDefault="007E75E7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E75E7" w:rsidRPr="00BC0803" w:rsidRDefault="00996722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96722" w:rsidRPr="00BC0803" w:rsidRDefault="00996722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D4C14" w:rsidRPr="00BC0803" w:rsidRDefault="004D4C14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43" w:rsidRPr="00BC0803" w:rsidTr="00E77CCC">
        <w:tc>
          <w:tcPr>
            <w:tcW w:w="534" w:type="dxa"/>
          </w:tcPr>
          <w:p w:rsidR="007B5943" w:rsidRPr="00BC0803" w:rsidRDefault="007B5943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B5943" w:rsidRPr="00BC0803" w:rsidRDefault="00507E8D" w:rsidP="007B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рите</w:t>
            </w:r>
            <w:r w:rsidR="007B5943" w:rsidRPr="00BC0803">
              <w:rPr>
                <w:rFonts w:ascii="Times New Roman" w:hAnsi="Times New Roman" w:cs="Times New Roman"/>
                <w:sz w:val="24"/>
                <w:szCs w:val="24"/>
              </w:rPr>
              <w:t xml:space="preserve"> одно из </w:t>
            </w:r>
            <w:r w:rsidR="00896F90" w:rsidRPr="00BC080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перечисленных </w:t>
            </w:r>
            <w:r w:rsidR="007B5943" w:rsidRPr="00BC0803">
              <w:rPr>
                <w:rFonts w:ascii="Times New Roman" w:hAnsi="Times New Roman" w:cs="Times New Roman"/>
                <w:sz w:val="24"/>
                <w:szCs w:val="24"/>
              </w:rPr>
              <w:t>направлений деятельности Студенческого парламента, по которому Вы хотели бы работать</w:t>
            </w:r>
            <w:r w:rsidR="00896F90" w:rsidRPr="00BC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6F90" w:rsidRPr="00BC0803" w:rsidRDefault="00896F90" w:rsidP="007B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7CCC" w:rsidRPr="00BC080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преодоление негативных явлений в молодежной среде, организация досуга;</w:t>
            </w:r>
          </w:p>
          <w:p w:rsidR="00896F90" w:rsidRPr="00BC0803" w:rsidRDefault="00896F90" w:rsidP="007B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7CCC" w:rsidRPr="00BC0803">
              <w:rPr>
                <w:rFonts w:ascii="Times New Roman" w:hAnsi="Times New Roman" w:cs="Times New Roman"/>
                <w:sz w:val="24"/>
                <w:szCs w:val="24"/>
              </w:rPr>
              <w:t>высшая школа и трудоустройство молодежи;</w:t>
            </w:r>
          </w:p>
          <w:p w:rsidR="00896F90" w:rsidRPr="00BC0803" w:rsidRDefault="00896F90" w:rsidP="007B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CCC" w:rsidRPr="00BC080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  <w:proofErr w:type="spellStart"/>
            <w:r w:rsidR="00E77CCC" w:rsidRPr="00BC0803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инновационно-инвестиционная</w:t>
            </w:r>
            <w:proofErr w:type="spellEnd"/>
            <w:r w:rsidR="00E77CCC" w:rsidRPr="00BC08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BC08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F90" w:rsidRPr="00BC0803" w:rsidRDefault="00896F90" w:rsidP="00BC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803" w:rsidRPr="00BC0803">
              <w:rPr>
                <w:rFonts w:ascii="Times New Roman" w:hAnsi="Times New Roman" w:cs="Times New Roman"/>
                <w:sz w:val="24"/>
                <w:szCs w:val="24"/>
              </w:rPr>
              <w:t xml:space="preserve"> другие</w:t>
            </w:r>
          </w:p>
          <w:p w:rsidR="00BC0803" w:rsidRPr="00BC0803" w:rsidRDefault="00BC0803" w:rsidP="00BC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B5943" w:rsidRPr="00BC0803" w:rsidRDefault="007B5943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B5943" w:rsidRPr="00BC0803" w:rsidRDefault="007B5943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B5943" w:rsidRDefault="007B5943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07E8D" w:rsidRDefault="00507E8D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07E8D" w:rsidRDefault="00507E8D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07E8D" w:rsidRDefault="00507E8D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07E8D" w:rsidRDefault="00507E8D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07E8D" w:rsidRDefault="00507E8D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07E8D" w:rsidRDefault="00507E8D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73395" w:rsidRPr="00BC0803" w:rsidRDefault="00273395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90" w:rsidRPr="00BC0803" w:rsidTr="00E77CCC">
        <w:tc>
          <w:tcPr>
            <w:tcW w:w="534" w:type="dxa"/>
          </w:tcPr>
          <w:p w:rsidR="00896F90" w:rsidRPr="00BC0803" w:rsidRDefault="00896F90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96F90" w:rsidRPr="00BC0803" w:rsidRDefault="00D957CF" w:rsidP="007B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352" w:type="dxa"/>
          </w:tcPr>
          <w:p w:rsidR="00896F90" w:rsidRPr="00BC0803" w:rsidRDefault="00D957CF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57CF" w:rsidRDefault="00D957CF" w:rsidP="00D95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73395" w:rsidRPr="00BC0803" w:rsidRDefault="00273395" w:rsidP="00D95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14" w:rsidRPr="00BC0803" w:rsidTr="00E77CCC">
        <w:tc>
          <w:tcPr>
            <w:tcW w:w="534" w:type="dxa"/>
          </w:tcPr>
          <w:p w:rsidR="004D4C14" w:rsidRPr="00BC0803" w:rsidRDefault="00896F90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722" w:rsidRPr="00BC0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D4C14" w:rsidRPr="00BC0803" w:rsidRDefault="00996722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352" w:type="dxa"/>
          </w:tcPr>
          <w:p w:rsidR="00996722" w:rsidRPr="00BC0803" w:rsidRDefault="00996722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96722" w:rsidRPr="00BC0803" w:rsidRDefault="00996722" w:rsidP="003E5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D4C14" w:rsidRDefault="00996722" w:rsidP="004A5DE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803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(телефон, электронный адрес)</w:t>
            </w:r>
          </w:p>
          <w:p w:rsidR="00273395" w:rsidRPr="00BC0803" w:rsidRDefault="00273395" w:rsidP="00D95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22" w:rsidRPr="00BC0803" w:rsidRDefault="00996722" w:rsidP="003E5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803">
        <w:rPr>
          <w:rFonts w:ascii="Times New Roman" w:hAnsi="Times New Roman" w:cs="Times New Roman"/>
          <w:sz w:val="24"/>
          <w:szCs w:val="24"/>
        </w:rPr>
        <w:t>Дата</w:t>
      </w:r>
      <w:r w:rsidRPr="00BC0803">
        <w:rPr>
          <w:rFonts w:ascii="Times New Roman" w:hAnsi="Times New Roman" w:cs="Times New Roman"/>
          <w:sz w:val="24"/>
          <w:szCs w:val="24"/>
        </w:rPr>
        <w:tab/>
      </w:r>
      <w:r w:rsidRPr="00BC0803">
        <w:rPr>
          <w:rFonts w:ascii="Times New Roman" w:hAnsi="Times New Roman" w:cs="Times New Roman"/>
          <w:sz w:val="24"/>
          <w:szCs w:val="24"/>
        </w:rPr>
        <w:tab/>
      </w:r>
      <w:r w:rsidRPr="00BC0803">
        <w:rPr>
          <w:rFonts w:ascii="Times New Roman" w:hAnsi="Times New Roman" w:cs="Times New Roman"/>
          <w:sz w:val="24"/>
          <w:szCs w:val="24"/>
        </w:rPr>
        <w:tab/>
      </w:r>
      <w:r w:rsidRPr="00BC0803">
        <w:rPr>
          <w:rFonts w:ascii="Times New Roman" w:hAnsi="Times New Roman" w:cs="Times New Roman"/>
          <w:sz w:val="24"/>
          <w:szCs w:val="24"/>
        </w:rPr>
        <w:tab/>
      </w:r>
      <w:r w:rsidRPr="00BC0803">
        <w:rPr>
          <w:rFonts w:ascii="Times New Roman" w:hAnsi="Times New Roman" w:cs="Times New Roman"/>
          <w:sz w:val="24"/>
          <w:szCs w:val="24"/>
        </w:rPr>
        <w:tab/>
      </w:r>
      <w:r w:rsidRPr="00BC0803">
        <w:rPr>
          <w:rFonts w:ascii="Times New Roman" w:hAnsi="Times New Roman" w:cs="Times New Roman"/>
          <w:sz w:val="24"/>
          <w:szCs w:val="24"/>
        </w:rPr>
        <w:tab/>
      </w:r>
      <w:r w:rsidRPr="00BC0803">
        <w:rPr>
          <w:rFonts w:ascii="Times New Roman" w:hAnsi="Times New Roman" w:cs="Times New Roman"/>
          <w:sz w:val="24"/>
          <w:szCs w:val="24"/>
        </w:rPr>
        <w:tab/>
      </w:r>
      <w:r w:rsidRPr="00BC0803">
        <w:rPr>
          <w:rFonts w:ascii="Times New Roman" w:hAnsi="Times New Roman" w:cs="Times New Roman"/>
          <w:sz w:val="24"/>
          <w:szCs w:val="24"/>
        </w:rPr>
        <w:tab/>
      </w:r>
      <w:r w:rsidRPr="00BC0803">
        <w:rPr>
          <w:rFonts w:ascii="Times New Roman" w:hAnsi="Times New Roman" w:cs="Times New Roman"/>
          <w:sz w:val="24"/>
          <w:szCs w:val="24"/>
        </w:rPr>
        <w:tab/>
      </w:r>
      <w:r w:rsidRPr="00BC0803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996722" w:rsidRPr="00BC0803" w:rsidSect="00E77C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52A1"/>
    <w:multiLevelType w:val="hybridMultilevel"/>
    <w:tmpl w:val="480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132"/>
    <w:rsid w:val="000E2BC4"/>
    <w:rsid w:val="00273395"/>
    <w:rsid w:val="003E56D7"/>
    <w:rsid w:val="004A5DE7"/>
    <w:rsid w:val="004D4C14"/>
    <w:rsid w:val="00507E8D"/>
    <w:rsid w:val="006A5341"/>
    <w:rsid w:val="007B5943"/>
    <w:rsid w:val="007E75E7"/>
    <w:rsid w:val="00896F90"/>
    <w:rsid w:val="008B3163"/>
    <w:rsid w:val="00996722"/>
    <w:rsid w:val="00AC5132"/>
    <w:rsid w:val="00B472B3"/>
    <w:rsid w:val="00BC0803"/>
    <w:rsid w:val="00C858D1"/>
    <w:rsid w:val="00CB3EAD"/>
    <w:rsid w:val="00D957CF"/>
    <w:rsid w:val="00E075D9"/>
    <w:rsid w:val="00E7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63"/>
    <w:pPr>
      <w:ind w:left="720"/>
      <w:contextualSpacing/>
    </w:pPr>
  </w:style>
  <w:style w:type="table" w:styleId="a4">
    <w:name w:val="Table Grid"/>
    <w:basedOn w:val="a1"/>
    <w:uiPriority w:val="59"/>
    <w:rsid w:val="004D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63"/>
    <w:pPr>
      <w:ind w:left="720"/>
      <w:contextualSpacing/>
    </w:pPr>
  </w:style>
  <w:style w:type="table" w:styleId="a4">
    <w:name w:val="Table Grid"/>
    <w:basedOn w:val="a1"/>
    <w:uiPriority w:val="59"/>
    <w:rsid w:val="004D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Lashko</dc:creator>
  <cp:lastModifiedBy>katya</cp:lastModifiedBy>
  <cp:revision>3</cp:revision>
  <cp:lastPrinted>2012-09-14T05:44:00Z</cp:lastPrinted>
  <dcterms:created xsi:type="dcterms:W3CDTF">2012-09-21T10:27:00Z</dcterms:created>
  <dcterms:modified xsi:type="dcterms:W3CDTF">2012-09-21T10:45:00Z</dcterms:modified>
</cp:coreProperties>
</file>