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ED" w:rsidRPr="00A02740" w:rsidRDefault="0011413B" w:rsidP="0011413B">
      <w:pPr>
        <w:widowControl w:val="0"/>
        <w:autoSpaceDE w:val="0"/>
        <w:autoSpaceDN w:val="0"/>
        <w:adjustRightInd w:val="0"/>
        <w:spacing w:line="312" w:lineRule="atLeast"/>
        <w:ind w:left="4248" w:right="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62279">
        <w:rPr>
          <w:sz w:val="24"/>
          <w:szCs w:val="24"/>
        </w:rPr>
        <w:t xml:space="preserve"> </w:t>
      </w:r>
      <w:r w:rsidR="002608ED" w:rsidRPr="00A0274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2608ED" w:rsidRPr="00A02740">
        <w:rPr>
          <w:sz w:val="24"/>
          <w:szCs w:val="24"/>
        </w:rPr>
        <w:t xml:space="preserve"> </w:t>
      </w:r>
    </w:p>
    <w:p w:rsidR="002608ED" w:rsidRPr="00A02740" w:rsidRDefault="00A02740" w:rsidP="002608ED">
      <w:pPr>
        <w:ind w:left="5664"/>
        <w:rPr>
          <w:sz w:val="24"/>
          <w:szCs w:val="24"/>
        </w:rPr>
      </w:pPr>
      <w:r w:rsidRPr="00A02740">
        <w:rPr>
          <w:sz w:val="24"/>
          <w:szCs w:val="24"/>
        </w:rPr>
        <w:t xml:space="preserve">       </w:t>
      </w:r>
      <w:r w:rsidR="0011413B">
        <w:rPr>
          <w:sz w:val="24"/>
          <w:szCs w:val="24"/>
        </w:rPr>
        <w:t xml:space="preserve"> </w:t>
      </w:r>
      <w:r w:rsidR="002608ED" w:rsidRPr="00A02740">
        <w:rPr>
          <w:sz w:val="24"/>
          <w:szCs w:val="24"/>
        </w:rPr>
        <w:t>к решению областного совета</w:t>
      </w:r>
    </w:p>
    <w:p w:rsidR="002608ED" w:rsidRPr="00A02740" w:rsidRDefault="002608ED" w:rsidP="002608ED">
      <w:pPr>
        <w:ind w:left="5664"/>
        <w:rPr>
          <w:sz w:val="24"/>
          <w:szCs w:val="24"/>
        </w:rPr>
      </w:pPr>
      <w:r w:rsidRPr="00A02740">
        <w:rPr>
          <w:sz w:val="24"/>
          <w:szCs w:val="24"/>
        </w:rPr>
        <w:t xml:space="preserve">      </w:t>
      </w:r>
      <w:r w:rsidR="00473E7A">
        <w:rPr>
          <w:sz w:val="24"/>
          <w:szCs w:val="24"/>
        </w:rPr>
        <w:t xml:space="preserve"> </w:t>
      </w:r>
      <w:r w:rsidR="0011413B">
        <w:rPr>
          <w:sz w:val="24"/>
          <w:szCs w:val="24"/>
        </w:rPr>
        <w:t xml:space="preserve"> </w:t>
      </w:r>
      <w:r w:rsidR="00236D89">
        <w:rPr>
          <w:sz w:val="24"/>
          <w:szCs w:val="24"/>
        </w:rPr>
        <w:t>___________</w:t>
      </w:r>
      <w:r w:rsidRPr="00A02740">
        <w:rPr>
          <w:sz w:val="24"/>
          <w:szCs w:val="24"/>
        </w:rPr>
        <w:t>№______</w:t>
      </w:r>
      <w:r w:rsidR="00473E7A">
        <w:rPr>
          <w:sz w:val="24"/>
          <w:szCs w:val="24"/>
        </w:rPr>
        <w:t>___</w:t>
      </w:r>
      <w:r w:rsidRPr="00A02740">
        <w:rPr>
          <w:sz w:val="24"/>
          <w:szCs w:val="24"/>
        </w:rPr>
        <w:t>____</w:t>
      </w:r>
    </w:p>
    <w:p w:rsidR="002608ED" w:rsidRPr="00A02740" w:rsidRDefault="002608ED" w:rsidP="002608ED">
      <w:pPr>
        <w:ind w:left="5664" w:firstLine="708"/>
        <w:rPr>
          <w:sz w:val="24"/>
          <w:szCs w:val="24"/>
        </w:rPr>
      </w:pPr>
    </w:p>
    <w:p w:rsidR="002608ED" w:rsidRPr="00A02740" w:rsidRDefault="002608ED" w:rsidP="002608ED">
      <w:pPr>
        <w:spacing w:after="120"/>
        <w:jc w:val="center"/>
        <w:rPr>
          <w:spacing w:val="16"/>
          <w:sz w:val="24"/>
          <w:szCs w:val="24"/>
        </w:rPr>
      </w:pPr>
    </w:p>
    <w:p w:rsidR="002608ED" w:rsidRPr="00236D89" w:rsidRDefault="002608ED" w:rsidP="002608ED">
      <w:pPr>
        <w:jc w:val="center"/>
        <w:rPr>
          <w:sz w:val="24"/>
          <w:szCs w:val="24"/>
        </w:rPr>
      </w:pPr>
      <w:r w:rsidRPr="00236D89">
        <w:rPr>
          <w:sz w:val="24"/>
          <w:szCs w:val="24"/>
        </w:rPr>
        <w:t>Перечень</w:t>
      </w:r>
    </w:p>
    <w:p w:rsidR="003D1A12" w:rsidRDefault="00A95F01" w:rsidP="003D1A12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2608ED" w:rsidRPr="00A02740">
        <w:rPr>
          <w:sz w:val="24"/>
          <w:szCs w:val="24"/>
        </w:rPr>
        <w:t>мущества</w:t>
      </w:r>
      <w:r w:rsidR="00A02740" w:rsidRPr="00A02740">
        <w:rPr>
          <w:sz w:val="24"/>
          <w:szCs w:val="24"/>
        </w:rPr>
        <w:t xml:space="preserve">, передаваемого с баланса </w:t>
      </w:r>
      <w:r w:rsidR="00FC4EED">
        <w:rPr>
          <w:sz w:val="24"/>
          <w:szCs w:val="24"/>
        </w:rPr>
        <w:t>коммунального предприятия «Компания «Вода Донбасса»</w:t>
      </w:r>
      <w:r w:rsidR="00E621D3">
        <w:rPr>
          <w:sz w:val="24"/>
          <w:szCs w:val="24"/>
        </w:rPr>
        <w:t xml:space="preserve"> </w:t>
      </w:r>
      <w:r w:rsidR="00A02740" w:rsidRPr="00A02740">
        <w:rPr>
          <w:sz w:val="24"/>
          <w:szCs w:val="24"/>
        </w:rPr>
        <w:t xml:space="preserve"> на баланс коммунал</w:t>
      </w:r>
      <w:r w:rsidR="00671AF9">
        <w:rPr>
          <w:sz w:val="24"/>
          <w:szCs w:val="24"/>
        </w:rPr>
        <w:t>ьно</w:t>
      </w:r>
      <w:r w:rsidR="007B1112">
        <w:rPr>
          <w:sz w:val="24"/>
          <w:szCs w:val="24"/>
        </w:rPr>
        <w:t>го</w:t>
      </w:r>
      <w:r w:rsidR="00671AF9">
        <w:rPr>
          <w:sz w:val="24"/>
          <w:szCs w:val="24"/>
        </w:rPr>
        <w:t xml:space="preserve"> предприяти</w:t>
      </w:r>
      <w:r w:rsidR="007B1112">
        <w:rPr>
          <w:sz w:val="24"/>
          <w:szCs w:val="24"/>
        </w:rPr>
        <w:t>я</w:t>
      </w:r>
      <w:r w:rsidR="00FC4EED">
        <w:rPr>
          <w:sz w:val="24"/>
          <w:szCs w:val="24"/>
        </w:rPr>
        <w:t xml:space="preserve">  </w:t>
      </w:r>
      <w:r w:rsidR="0011413B">
        <w:rPr>
          <w:sz w:val="24"/>
          <w:szCs w:val="24"/>
        </w:rPr>
        <w:t>«Региональная телерадиокомпания «Регион-Донбасс»</w:t>
      </w:r>
      <w:r w:rsidR="00A02740" w:rsidRPr="00A02740">
        <w:rPr>
          <w:sz w:val="24"/>
          <w:szCs w:val="24"/>
        </w:rPr>
        <w:t xml:space="preserve"> </w:t>
      </w:r>
    </w:p>
    <w:p w:rsidR="009D74A3" w:rsidRDefault="009D74A3" w:rsidP="003D1A12">
      <w:pPr>
        <w:jc w:val="center"/>
        <w:rPr>
          <w:sz w:val="24"/>
          <w:szCs w:val="24"/>
        </w:rPr>
      </w:pPr>
    </w:p>
    <w:p w:rsidR="009D74A3" w:rsidRDefault="009D74A3" w:rsidP="003D1A12">
      <w:pPr>
        <w:jc w:val="center"/>
        <w:rPr>
          <w:sz w:val="24"/>
          <w:szCs w:val="24"/>
        </w:rPr>
      </w:pPr>
    </w:p>
    <w:tbl>
      <w:tblPr>
        <w:tblStyle w:val="a7"/>
        <w:tblW w:w="9807" w:type="dxa"/>
        <w:tblLayout w:type="fixed"/>
        <w:tblLook w:val="04A0"/>
      </w:tblPr>
      <w:tblGrid>
        <w:gridCol w:w="675"/>
        <w:gridCol w:w="2317"/>
        <w:gridCol w:w="1321"/>
        <w:gridCol w:w="2072"/>
        <w:gridCol w:w="1756"/>
        <w:gridCol w:w="1666"/>
      </w:tblGrid>
      <w:tr w:rsidR="009D74A3" w:rsidTr="00CB727E">
        <w:tc>
          <w:tcPr>
            <w:tcW w:w="675" w:type="dxa"/>
          </w:tcPr>
          <w:p w:rsidR="003D1A12" w:rsidRDefault="003D1A12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7" w:type="dxa"/>
          </w:tcPr>
          <w:p w:rsidR="003D1A12" w:rsidRDefault="003D1A12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1" w:type="dxa"/>
          </w:tcPr>
          <w:p w:rsidR="003D1A12" w:rsidRDefault="009D74A3" w:rsidP="00CB727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Количес</w:t>
            </w:r>
            <w:r w:rsidR="00CB72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="003D1A12">
              <w:rPr>
                <w:sz w:val="24"/>
                <w:szCs w:val="24"/>
              </w:rPr>
              <w:t>во</w:t>
            </w:r>
            <w:proofErr w:type="spellEnd"/>
            <w:proofErr w:type="gramEnd"/>
            <w:r w:rsidR="003D1A12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072" w:type="dxa"/>
          </w:tcPr>
          <w:p w:rsidR="003D1A12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756" w:type="dxa"/>
          </w:tcPr>
          <w:p w:rsidR="003D1A12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Первоначальная стоимость,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>
              <w:rPr>
                <w:sz w:val="24"/>
                <w:szCs w:val="24"/>
              </w:rPr>
              <w:t>. без НДС</w:t>
            </w:r>
          </w:p>
        </w:tc>
        <w:tc>
          <w:tcPr>
            <w:tcW w:w="1666" w:type="dxa"/>
          </w:tcPr>
          <w:p w:rsidR="003D1A12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стоимость,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>
              <w:rPr>
                <w:sz w:val="24"/>
                <w:szCs w:val="24"/>
              </w:rPr>
              <w:t>. без НДС</w:t>
            </w:r>
          </w:p>
        </w:tc>
      </w:tr>
      <w:tr w:rsidR="009D74A3" w:rsidTr="00CB727E">
        <w:tc>
          <w:tcPr>
            <w:tcW w:w="675" w:type="dxa"/>
          </w:tcPr>
          <w:p w:rsidR="003D1A12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3D1A12" w:rsidRPr="009D74A3" w:rsidRDefault="009D74A3" w:rsidP="009D74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Фотоаппарат </w:t>
            </w:r>
            <w:proofErr w:type="spellStart"/>
            <w:r>
              <w:rPr>
                <w:sz w:val="24"/>
                <w:szCs w:val="24"/>
              </w:rPr>
              <w:t>Olimpus</w:t>
            </w:r>
            <w:proofErr w:type="spellEnd"/>
            <w:r>
              <w:rPr>
                <w:sz w:val="24"/>
                <w:szCs w:val="24"/>
              </w:rPr>
              <w:t xml:space="preserve"> WS 33lM</w:t>
            </w:r>
          </w:p>
        </w:tc>
        <w:tc>
          <w:tcPr>
            <w:tcW w:w="1321" w:type="dxa"/>
          </w:tcPr>
          <w:p w:rsidR="003D1A12" w:rsidRPr="009D74A3" w:rsidRDefault="009D74A3" w:rsidP="003D1A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2" w:type="dxa"/>
          </w:tcPr>
          <w:p w:rsidR="003D1A12" w:rsidRPr="009D74A3" w:rsidRDefault="009D74A3" w:rsidP="003D1A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56" w:type="dxa"/>
          </w:tcPr>
          <w:p w:rsidR="003D1A12" w:rsidRP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3D1A12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83,51</w:t>
            </w:r>
          </w:p>
        </w:tc>
      </w:tr>
      <w:tr w:rsidR="009D74A3" w:rsidTr="00CB727E">
        <w:tc>
          <w:tcPr>
            <w:tcW w:w="675" w:type="dxa"/>
          </w:tcPr>
          <w:p w:rsidR="003D1A12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3D1A12" w:rsidRDefault="009D74A3" w:rsidP="009D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Фотоаппарат </w:t>
            </w:r>
            <w:proofErr w:type="spellStart"/>
            <w:r>
              <w:rPr>
                <w:sz w:val="24"/>
                <w:szCs w:val="24"/>
              </w:rPr>
              <w:t>Olimpus</w:t>
            </w:r>
            <w:proofErr w:type="spellEnd"/>
            <w:r>
              <w:rPr>
                <w:sz w:val="24"/>
                <w:szCs w:val="24"/>
              </w:rPr>
              <w:t xml:space="preserve"> WS 33lM</w:t>
            </w:r>
          </w:p>
        </w:tc>
        <w:tc>
          <w:tcPr>
            <w:tcW w:w="1321" w:type="dxa"/>
          </w:tcPr>
          <w:p w:rsidR="003D1A12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3D1A12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3D1A12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3D1A12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83,51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9D74A3" w:rsidRDefault="009D74A3" w:rsidP="009D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Фотоаппарат </w:t>
            </w:r>
            <w:proofErr w:type="spellStart"/>
            <w:r>
              <w:rPr>
                <w:sz w:val="24"/>
                <w:szCs w:val="24"/>
              </w:rPr>
              <w:t>Olimpus</w:t>
            </w:r>
            <w:proofErr w:type="spellEnd"/>
            <w:r>
              <w:rPr>
                <w:sz w:val="24"/>
                <w:szCs w:val="24"/>
              </w:rPr>
              <w:t xml:space="preserve"> WS 33lM</w:t>
            </w:r>
          </w:p>
        </w:tc>
        <w:tc>
          <w:tcPr>
            <w:tcW w:w="1321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83,51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9D74A3" w:rsidRDefault="009D74A3" w:rsidP="009D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Фотоаппарат </w:t>
            </w:r>
            <w:proofErr w:type="spellStart"/>
            <w:r>
              <w:rPr>
                <w:sz w:val="24"/>
                <w:szCs w:val="24"/>
              </w:rPr>
              <w:t>Olimpus</w:t>
            </w:r>
            <w:proofErr w:type="spellEnd"/>
            <w:r>
              <w:rPr>
                <w:sz w:val="24"/>
                <w:szCs w:val="24"/>
              </w:rPr>
              <w:t xml:space="preserve"> WS 33lM</w:t>
            </w:r>
          </w:p>
        </w:tc>
        <w:tc>
          <w:tcPr>
            <w:tcW w:w="1321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83,51</w:t>
            </w:r>
          </w:p>
        </w:tc>
      </w:tr>
      <w:tr w:rsidR="009D74A3" w:rsidRP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7" w:type="dxa"/>
          </w:tcPr>
          <w:p w:rsidR="009D74A3" w:rsidRPr="009D74A3" w:rsidRDefault="009D74A3" w:rsidP="009D74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Фотоаппарат</w:t>
            </w:r>
            <w:r w:rsidRPr="009D74A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цифровой</w:t>
            </w:r>
            <w:r w:rsidRPr="009D74A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CANON PS A650IS</w:t>
            </w:r>
          </w:p>
        </w:tc>
        <w:tc>
          <w:tcPr>
            <w:tcW w:w="1321" w:type="dxa"/>
          </w:tcPr>
          <w:p w:rsidR="009D74A3" w:rsidRP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Pr="00584657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6" w:type="dxa"/>
          </w:tcPr>
          <w:p w:rsidR="009D74A3" w:rsidRPr="004C2EBF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2499,06</w:t>
            </w:r>
          </w:p>
        </w:tc>
        <w:tc>
          <w:tcPr>
            <w:tcW w:w="1666" w:type="dxa"/>
          </w:tcPr>
          <w:p w:rsidR="009D74A3" w:rsidRPr="004C2EBF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166,66</w:t>
            </w:r>
          </w:p>
        </w:tc>
      </w:tr>
      <w:tr w:rsidR="009D74A3" w:rsidRP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7" w:type="dxa"/>
          </w:tcPr>
          <w:p w:rsidR="009D74A3" w:rsidRPr="009D74A3" w:rsidRDefault="009D74A3" w:rsidP="009D74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Фотоаппарат</w:t>
            </w:r>
            <w:r w:rsidRPr="009D74A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цифровой</w:t>
            </w:r>
            <w:r>
              <w:rPr>
                <w:sz w:val="24"/>
                <w:szCs w:val="24"/>
                <w:lang w:val="en-US"/>
              </w:rPr>
              <w:t xml:space="preserve"> CANON PS A650IS</w:t>
            </w:r>
          </w:p>
        </w:tc>
        <w:tc>
          <w:tcPr>
            <w:tcW w:w="1321" w:type="dxa"/>
          </w:tcPr>
          <w:p w:rsidR="009D74A3" w:rsidRP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Pr="00584657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6" w:type="dxa"/>
          </w:tcPr>
          <w:p w:rsidR="009D74A3" w:rsidRPr="004C2EBF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2499,06</w:t>
            </w:r>
          </w:p>
        </w:tc>
        <w:tc>
          <w:tcPr>
            <w:tcW w:w="1666" w:type="dxa"/>
          </w:tcPr>
          <w:p w:rsidR="009D74A3" w:rsidRPr="004C2EBF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166,66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7" w:type="dxa"/>
          </w:tcPr>
          <w:p w:rsidR="009D74A3" w:rsidRPr="009D74A3" w:rsidRDefault="009D74A3" w:rsidP="009D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321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1248,00</w:t>
            </w:r>
          </w:p>
        </w:tc>
        <w:tc>
          <w:tcPr>
            <w:tcW w:w="166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83,20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7" w:type="dxa"/>
          </w:tcPr>
          <w:p w:rsidR="009D74A3" w:rsidRPr="00584657" w:rsidRDefault="00584657" w:rsidP="00584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Монитор 20 ASUS PW 201</w:t>
            </w:r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2042,52</w:t>
            </w:r>
          </w:p>
        </w:tc>
        <w:tc>
          <w:tcPr>
            <w:tcW w:w="166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704,93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9D74A3" w:rsidRDefault="00584657" w:rsidP="0058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 20 ASUS PW 201</w:t>
            </w:r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2042,52</w:t>
            </w:r>
          </w:p>
        </w:tc>
        <w:tc>
          <w:tcPr>
            <w:tcW w:w="1666" w:type="dxa"/>
          </w:tcPr>
          <w:p w:rsidR="009D74A3" w:rsidRDefault="00CB727E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704,93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7" w:type="dxa"/>
          </w:tcPr>
          <w:p w:rsidR="009D74A3" w:rsidRDefault="00584657" w:rsidP="0058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 20 ASUS PW 201</w:t>
            </w:r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2042,52</w:t>
            </w:r>
          </w:p>
        </w:tc>
        <w:tc>
          <w:tcPr>
            <w:tcW w:w="1666" w:type="dxa"/>
          </w:tcPr>
          <w:p w:rsidR="009D74A3" w:rsidRDefault="00CB727E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704,93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9D74A3" w:rsidRDefault="00584657" w:rsidP="0058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 20 ASUS PW 201</w:t>
            </w:r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2042,52</w:t>
            </w:r>
          </w:p>
        </w:tc>
        <w:tc>
          <w:tcPr>
            <w:tcW w:w="1666" w:type="dxa"/>
          </w:tcPr>
          <w:p w:rsidR="009D74A3" w:rsidRDefault="00CB727E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704,93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7" w:type="dxa"/>
          </w:tcPr>
          <w:p w:rsidR="009D74A3" w:rsidRDefault="00584657" w:rsidP="0058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 20 ASUS PW 201</w:t>
            </w:r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2042,52</w:t>
            </w:r>
          </w:p>
        </w:tc>
        <w:tc>
          <w:tcPr>
            <w:tcW w:w="1666" w:type="dxa"/>
          </w:tcPr>
          <w:p w:rsidR="009D74A3" w:rsidRDefault="00CB727E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704,93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7" w:type="dxa"/>
          </w:tcPr>
          <w:p w:rsidR="009D74A3" w:rsidRPr="00584657" w:rsidRDefault="00584657" w:rsidP="00584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МФУ</w:t>
            </w:r>
            <w:r w:rsidRPr="005846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657">
              <w:rPr>
                <w:sz w:val="24"/>
                <w:szCs w:val="24"/>
                <w:lang w:val="en-US"/>
              </w:rPr>
              <w:t>Xserox</w:t>
            </w:r>
            <w:proofErr w:type="spellEnd"/>
            <w:r w:rsidRPr="00584657">
              <w:rPr>
                <w:sz w:val="24"/>
                <w:szCs w:val="24"/>
                <w:lang w:val="en-US"/>
              </w:rPr>
              <w:t xml:space="preserve"> A4 </w:t>
            </w:r>
            <w:proofErr w:type="spellStart"/>
            <w:r w:rsidRPr="00584657">
              <w:rPr>
                <w:sz w:val="24"/>
                <w:szCs w:val="24"/>
                <w:lang w:val="en-US"/>
              </w:rPr>
              <w:t>Phaser</w:t>
            </w:r>
            <w:proofErr w:type="spellEnd"/>
            <w:r w:rsidRPr="00584657">
              <w:rPr>
                <w:sz w:val="24"/>
                <w:szCs w:val="24"/>
                <w:lang w:val="en-US"/>
              </w:rPr>
              <w:t xml:space="preserve"> 3200 MFP/N</w:t>
            </w:r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1713,66</w:t>
            </w:r>
          </w:p>
        </w:tc>
        <w:tc>
          <w:tcPr>
            <w:tcW w:w="1666" w:type="dxa"/>
          </w:tcPr>
          <w:p w:rsidR="009D74A3" w:rsidRDefault="00CB727E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142,86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17" w:type="dxa"/>
          </w:tcPr>
          <w:p w:rsidR="009D74A3" w:rsidRPr="00584657" w:rsidRDefault="00584657" w:rsidP="00584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Монитор 19 </w:t>
            </w:r>
            <w:proofErr w:type="spellStart"/>
            <w:r>
              <w:rPr>
                <w:sz w:val="24"/>
                <w:szCs w:val="24"/>
              </w:rPr>
              <w:t>Philips</w:t>
            </w:r>
            <w:proofErr w:type="spellEnd"/>
            <w:r>
              <w:rPr>
                <w:sz w:val="24"/>
                <w:szCs w:val="24"/>
              </w:rPr>
              <w:t xml:space="preserve"> 190s8F</w:t>
            </w:r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1344,36</w:t>
            </w:r>
          </w:p>
        </w:tc>
        <w:tc>
          <w:tcPr>
            <w:tcW w:w="1666" w:type="dxa"/>
          </w:tcPr>
          <w:p w:rsidR="009D74A3" w:rsidRDefault="00CB727E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464,35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7" w:type="dxa"/>
          </w:tcPr>
          <w:p w:rsidR="009D74A3" w:rsidRPr="00584657" w:rsidRDefault="00584657" w:rsidP="00584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Компьютер PC650P E6750 </w:t>
            </w:r>
            <w:proofErr w:type="spellStart"/>
            <w:r>
              <w:rPr>
                <w:sz w:val="24"/>
                <w:szCs w:val="24"/>
              </w:rPr>
              <w:t>WinXP</w:t>
            </w:r>
            <w:proofErr w:type="spellEnd"/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4060,26</w:t>
            </w:r>
          </w:p>
        </w:tc>
        <w:tc>
          <w:tcPr>
            <w:tcW w:w="1666" w:type="dxa"/>
          </w:tcPr>
          <w:p w:rsidR="009D74A3" w:rsidRDefault="00CB727E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1401,57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17" w:type="dxa"/>
          </w:tcPr>
          <w:p w:rsidR="009D74A3" w:rsidRDefault="00584657" w:rsidP="0058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PC650P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WinXP</w:t>
            </w:r>
            <w:proofErr w:type="spellEnd"/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2872,08</w:t>
            </w:r>
          </w:p>
        </w:tc>
        <w:tc>
          <w:tcPr>
            <w:tcW w:w="1666" w:type="dxa"/>
          </w:tcPr>
          <w:p w:rsidR="009D74A3" w:rsidRDefault="00CB727E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991,63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17" w:type="dxa"/>
          </w:tcPr>
          <w:p w:rsidR="009D74A3" w:rsidRDefault="00584657" w:rsidP="0058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PC650P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WinXP</w:t>
            </w:r>
            <w:proofErr w:type="spellEnd"/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2872,08</w:t>
            </w:r>
          </w:p>
        </w:tc>
        <w:tc>
          <w:tcPr>
            <w:tcW w:w="1666" w:type="dxa"/>
          </w:tcPr>
          <w:p w:rsidR="009D74A3" w:rsidRDefault="00CB727E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991,63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17" w:type="dxa"/>
          </w:tcPr>
          <w:p w:rsidR="009D74A3" w:rsidRDefault="00584657" w:rsidP="0058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PC650P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WinXP</w:t>
            </w:r>
            <w:proofErr w:type="spellEnd"/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2872,08</w:t>
            </w:r>
          </w:p>
        </w:tc>
        <w:tc>
          <w:tcPr>
            <w:tcW w:w="1666" w:type="dxa"/>
          </w:tcPr>
          <w:p w:rsidR="009D74A3" w:rsidRDefault="00CB727E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991,63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17" w:type="dxa"/>
          </w:tcPr>
          <w:p w:rsidR="009D74A3" w:rsidRDefault="00584657" w:rsidP="0058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PC650P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WinXP</w:t>
            </w:r>
            <w:proofErr w:type="spellEnd"/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2872,08</w:t>
            </w:r>
          </w:p>
        </w:tc>
        <w:tc>
          <w:tcPr>
            <w:tcW w:w="1666" w:type="dxa"/>
          </w:tcPr>
          <w:p w:rsidR="009D74A3" w:rsidRDefault="00CB727E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991,63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17" w:type="dxa"/>
          </w:tcPr>
          <w:p w:rsidR="009D74A3" w:rsidRDefault="00584657" w:rsidP="00584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PC650P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WinXP</w:t>
            </w:r>
            <w:proofErr w:type="spellEnd"/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2872,08</w:t>
            </w:r>
          </w:p>
        </w:tc>
        <w:tc>
          <w:tcPr>
            <w:tcW w:w="1666" w:type="dxa"/>
          </w:tcPr>
          <w:p w:rsidR="009D74A3" w:rsidRDefault="00CB727E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991,63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17" w:type="dxa"/>
          </w:tcPr>
          <w:p w:rsidR="009D74A3" w:rsidRPr="00584657" w:rsidRDefault="00584657" w:rsidP="0058465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>. Верстки ПЗ</w:t>
            </w:r>
            <w:r w:rsidR="004C2EB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QuarkXPress 8</w:t>
            </w:r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8308,87</w:t>
            </w:r>
          </w:p>
        </w:tc>
        <w:tc>
          <w:tcPr>
            <w:tcW w:w="1666" w:type="dxa"/>
          </w:tcPr>
          <w:p w:rsidR="009D74A3" w:rsidRDefault="00CB727E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5331,55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17" w:type="dxa"/>
          </w:tcPr>
          <w:p w:rsidR="009D74A3" w:rsidRPr="004C2EBF" w:rsidRDefault="004C2EBF" w:rsidP="004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</w:t>
            </w:r>
            <w:proofErr w:type="spellStart"/>
            <w:r>
              <w:rPr>
                <w:sz w:val="24"/>
                <w:szCs w:val="24"/>
              </w:rPr>
              <w:t>Сивилья</w:t>
            </w:r>
            <w:proofErr w:type="spellEnd"/>
            <w:r>
              <w:rPr>
                <w:sz w:val="24"/>
                <w:szCs w:val="24"/>
              </w:rPr>
              <w:t xml:space="preserve"> С-11</w:t>
            </w:r>
          </w:p>
        </w:tc>
        <w:tc>
          <w:tcPr>
            <w:tcW w:w="1321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11200010000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1375,44</w:t>
            </w:r>
          </w:p>
        </w:tc>
        <w:tc>
          <w:tcPr>
            <w:tcW w:w="166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17" w:type="dxa"/>
          </w:tcPr>
          <w:p w:rsidR="009D74A3" w:rsidRPr="004C2EBF" w:rsidRDefault="004C2EBF" w:rsidP="004C2E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Т/а </w:t>
            </w:r>
            <w:proofErr w:type="spellStart"/>
            <w:r>
              <w:rPr>
                <w:sz w:val="24"/>
                <w:szCs w:val="24"/>
              </w:rPr>
              <w:t>Panasonic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10Mx</w:t>
            </w:r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11200010001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179,87</w:t>
            </w:r>
          </w:p>
        </w:tc>
        <w:tc>
          <w:tcPr>
            <w:tcW w:w="166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89,94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17" w:type="dxa"/>
          </w:tcPr>
          <w:p w:rsidR="009D74A3" w:rsidRPr="004C2EBF" w:rsidRDefault="004C2EBF" w:rsidP="004C2E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Т/а</w:t>
            </w:r>
            <w:r>
              <w:rPr>
                <w:sz w:val="24"/>
                <w:szCs w:val="24"/>
                <w:lang w:val="en-US"/>
              </w:rPr>
              <w:t xml:space="preserve"> TAP-791</w:t>
            </w:r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11200010002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64,80</w:t>
            </w:r>
          </w:p>
        </w:tc>
        <w:tc>
          <w:tcPr>
            <w:tcW w:w="166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32,40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17" w:type="dxa"/>
          </w:tcPr>
          <w:p w:rsidR="009D74A3" w:rsidRPr="004C2EBF" w:rsidRDefault="004C2EBF" w:rsidP="004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терминал</w:t>
            </w:r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11200010003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  <w:tc>
          <w:tcPr>
            <w:tcW w:w="166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17" w:type="dxa"/>
          </w:tcPr>
          <w:p w:rsidR="009D74A3" w:rsidRDefault="004C2EBF" w:rsidP="004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 Т-106</w:t>
            </w:r>
          </w:p>
        </w:tc>
        <w:tc>
          <w:tcPr>
            <w:tcW w:w="1321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11200010004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2215,00</w:t>
            </w:r>
          </w:p>
        </w:tc>
        <w:tc>
          <w:tcPr>
            <w:tcW w:w="166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17" w:type="dxa"/>
          </w:tcPr>
          <w:p w:rsidR="009D74A3" w:rsidRDefault="004C2EBF" w:rsidP="004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 Т-107</w:t>
            </w:r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11200010005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469,00</w:t>
            </w:r>
          </w:p>
        </w:tc>
        <w:tc>
          <w:tcPr>
            <w:tcW w:w="166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17" w:type="dxa"/>
          </w:tcPr>
          <w:p w:rsidR="009D74A3" w:rsidRDefault="004C2EBF" w:rsidP="004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321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11200010006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4080,00</w:t>
            </w:r>
          </w:p>
        </w:tc>
        <w:tc>
          <w:tcPr>
            <w:tcW w:w="166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17" w:type="dxa"/>
          </w:tcPr>
          <w:p w:rsidR="009D74A3" w:rsidRDefault="004C2EBF" w:rsidP="004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11200010007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692,00</w:t>
            </w:r>
          </w:p>
        </w:tc>
        <w:tc>
          <w:tcPr>
            <w:tcW w:w="166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74A3" w:rsidTr="00CB727E">
        <w:tc>
          <w:tcPr>
            <w:tcW w:w="675" w:type="dxa"/>
          </w:tcPr>
          <w:p w:rsidR="009D74A3" w:rsidRDefault="009D74A3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17" w:type="dxa"/>
          </w:tcPr>
          <w:p w:rsidR="009D74A3" w:rsidRDefault="004C2EBF" w:rsidP="004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21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9D74A3" w:rsidRDefault="00584657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11200010008</w:t>
            </w:r>
          </w:p>
        </w:tc>
        <w:tc>
          <w:tcPr>
            <w:tcW w:w="175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160,01</w:t>
            </w:r>
          </w:p>
        </w:tc>
        <w:tc>
          <w:tcPr>
            <w:tcW w:w="1666" w:type="dxa"/>
          </w:tcPr>
          <w:p w:rsidR="009D74A3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2EBF" w:rsidTr="00CB727E">
        <w:tc>
          <w:tcPr>
            <w:tcW w:w="2992" w:type="dxa"/>
            <w:gridSpan w:val="2"/>
          </w:tcPr>
          <w:p w:rsidR="004C2EBF" w:rsidRDefault="004C2EBF" w:rsidP="004C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321" w:type="dxa"/>
          </w:tcPr>
          <w:p w:rsidR="004C2EBF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72" w:type="dxa"/>
          </w:tcPr>
          <w:p w:rsidR="004C2EBF" w:rsidRDefault="004C2EBF" w:rsidP="003D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4C2EBF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60484,05</w:t>
            </w:r>
          </w:p>
        </w:tc>
        <w:tc>
          <w:tcPr>
            <w:tcW w:w="1666" w:type="dxa"/>
          </w:tcPr>
          <w:p w:rsidR="004C2EBF" w:rsidRDefault="004C2EBF" w:rsidP="003D1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16696,03</w:t>
            </w:r>
          </w:p>
        </w:tc>
      </w:tr>
    </w:tbl>
    <w:p w:rsidR="002608ED" w:rsidRDefault="002608ED" w:rsidP="003D1A12">
      <w:pPr>
        <w:jc w:val="center"/>
        <w:rPr>
          <w:sz w:val="24"/>
          <w:szCs w:val="24"/>
        </w:rPr>
      </w:pPr>
    </w:p>
    <w:p w:rsidR="002608ED" w:rsidRDefault="002608ED" w:rsidP="00A2389E">
      <w:pPr>
        <w:widowControl w:val="0"/>
        <w:autoSpaceDE w:val="0"/>
        <w:autoSpaceDN w:val="0"/>
        <w:adjustRightInd w:val="0"/>
        <w:spacing w:line="312" w:lineRule="atLeast"/>
        <w:ind w:left="4248" w:right="43"/>
        <w:jc w:val="center"/>
        <w:rPr>
          <w:sz w:val="24"/>
          <w:szCs w:val="24"/>
        </w:rPr>
      </w:pPr>
    </w:p>
    <w:p w:rsidR="002608ED" w:rsidRDefault="002608ED" w:rsidP="00A2389E">
      <w:pPr>
        <w:widowControl w:val="0"/>
        <w:autoSpaceDE w:val="0"/>
        <w:autoSpaceDN w:val="0"/>
        <w:adjustRightInd w:val="0"/>
        <w:spacing w:line="312" w:lineRule="atLeast"/>
        <w:ind w:left="4248" w:right="43"/>
        <w:jc w:val="center"/>
        <w:rPr>
          <w:sz w:val="24"/>
          <w:szCs w:val="24"/>
        </w:rPr>
      </w:pPr>
    </w:p>
    <w:p w:rsidR="00162BB4" w:rsidRPr="001D7308" w:rsidRDefault="00F22532" w:rsidP="00A2389E">
      <w:pPr>
        <w:widowControl w:val="0"/>
        <w:autoSpaceDE w:val="0"/>
        <w:autoSpaceDN w:val="0"/>
        <w:adjustRightInd w:val="0"/>
        <w:spacing w:line="312" w:lineRule="atLeast"/>
        <w:ind w:left="4248" w:right="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2BB4" w:rsidRPr="001D7308" w:rsidRDefault="00162BB4" w:rsidP="00A2389E">
      <w:pPr>
        <w:widowControl w:val="0"/>
        <w:autoSpaceDE w:val="0"/>
        <w:autoSpaceDN w:val="0"/>
        <w:adjustRightInd w:val="0"/>
        <w:spacing w:line="312" w:lineRule="atLeast"/>
        <w:ind w:left="4248" w:right="43"/>
        <w:jc w:val="center"/>
        <w:rPr>
          <w:sz w:val="24"/>
          <w:szCs w:val="24"/>
        </w:rPr>
      </w:pPr>
    </w:p>
    <w:p w:rsidR="0011413B" w:rsidRDefault="00162BB4" w:rsidP="00A2389E">
      <w:pPr>
        <w:widowControl w:val="0"/>
        <w:autoSpaceDE w:val="0"/>
        <w:autoSpaceDN w:val="0"/>
        <w:adjustRightInd w:val="0"/>
        <w:spacing w:line="312" w:lineRule="atLeast"/>
        <w:ind w:left="4248" w:right="43"/>
        <w:jc w:val="center"/>
        <w:rPr>
          <w:sz w:val="24"/>
          <w:szCs w:val="24"/>
        </w:rPr>
      </w:pPr>
      <w:r w:rsidRPr="001D7308">
        <w:rPr>
          <w:sz w:val="24"/>
          <w:szCs w:val="24"/>
        </w:rPr>
        <w:t xml:space="preserve">   </w:t>
      </w:r>
      <w:r w:rsidR="00236D89">
        <w:rPr>
          <w:sz w:val="24"/>
          <w:szCs w:val="24"/>
        </w:rPr>
        <w:t xml:space="preserve">    </w:t>
      </w: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p w:rsidR="00CB727E" w:rsidRDefault="00CB727E" w:rsidP="00C377C6">
      <w:pPr>
        <w:pStyle w:val="3"/>
        <w:jc w:val="center"/>
        <w:rPr>
          <w:b/>
          <w:sz w:val="24"/>
          <w:szCs w:val="24"/>
        </w:rPr>
      </w:pPr>
    </w:p>
    <w:sectPr w:rsidR="00CB727E" w:rsidSect="00EF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10" w:rsidRDefault="001E2F10">
      <w:r>
        <w:separator/>
      </w:r>
    </w:p>
  </w:endnote>
  <w:endnote w:type="continuationSeparator" w:id="0">
    <w:p w:rsidR="001E2F10" w:rsidRDefault="001E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10" w:rsidRDefault="001E2F10">
      <w:r>
        <w:separator/>
      </w:r>
    </w:p>
  </w:footnote>
  <w:footnote w:type="continuationSeparator" w:id="0">
    <w:p w:rsidR="001E2F10" w:rsidRDefault="001E2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C150CB14"/>
    <w:lvl w:ilvl="0">
      <w:start w:val="1"/>
      <w:numFmt w:val="decimal"/>
      <w:pStyle w:val="a"/>
      <w:suff w:val="space"/>
      <w:lvlText w:val="%1."/>
      <w:lvlJc w:val="left"/>
      <w:pPr>
        <w:ind w:left="0" w:firstLine="567"/>
      </w:pPr>
    </w:lvl>
    <w:lvl w:ilvl="1">
      <w:start w:val="1"/>
      <w:numFmt w:val="decimal"/>
      <w:pStyle w:val="a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F23362"/>
    <w:multiLevelType w:val="hybridMultilevel"/>
    <w:tmpl w:val="A5204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FED"/>
    <w:rsid w:val="00000271"/>
    <w:rsid w:val="00017FE0"/>
    <w:rsid w:val="00021BDB"/>
    <w:rsid w:val="0003687B"/>
    <w:rsid w:val="000550F6"/>
    <w:rsid w:val="00057AF9"/>
    <w:rsid w:val="000739F2"/>
    <w:rsid w:val="00095B11"/>
    <w:rsid w:val="000B1D5E"/>
    <w:rsid w:val="000B488B"/>
    <w:rsid w:val="000C2303"/>
    <w:rsid w:val="000C63D6"/>
    <w:rsid w:val="000D261C"/>
    <w:rsid w:val="000D4AC6"/>
    <w:rsid w:val="000F6719"/>
    <w:rsid w:val="00110D35"/>
    <w:rsid w:val="0011413B"/>
    <w:rsid w:val="001144E6"/>
    <w:rsid w:val="00162BB4"/>
    <w:rsid w:val="00171838"/>
    <w:rsid w:val="001730A6"/>
    <w:rsid w:val="00173E53"/>
    <w:rsid w:val="00182840"/>
    <w:rsid w:val="001909CB"/>
    <w:rsid w:val="00192C16"/>
    <w:rsid w:val="001A0740"/>
    <w:rsid w:val="001D7308"/>
    <w:rsid w:val="001E2F10"/>
    <w:rsid w:val="001F3128"/>
    <w:rsid w:val="00201293"/>
    <w:rsid w:val="00210D9B"/>
    <w:rsid w:val="002115C1"/>
    <w:rsid w:val="00236D89"/>
    <w:rsid w:val="00237357"/>
    <w:rsid w:val="0025609C"/>
    <w:rsid w:val="00256280"/>
    <w:rsid w:val="002608ED"/>
    <w:rsid w:val="002A3F74"/>
    <w:rsid w:val="002D4D32"/>
    <w:rsid w:val="003317B8"/>
    <w:rsid w:val="00344D24"/>
    <w:rsid w:val="00347685"/>
    <w:rsid w:val="003524C7"/>
    <w:rsid w:val="00356947"/>
    <w:rsid w:val="00370EB7"/>
    <w:rsid w:val="00376C9E"/>
    <w:rsid w:val="00386A61"/>
    <w:rsid w:val="003C4A83"/>
    <w:rsid w:val="003D1A12"/>
    <w:rsid w:val="003D496A"/>
    <w:rsid w:val="003E5ECF"/>
    <w:rsid w:val="003F450A"/>
    <w:rsid w:val="003F7244"/>
    <w:rsid w:val="00454566"/>
    <w:rsid w:val="004716E0"/>
    <w:rsid w:val="004732F6"/>
    <w:rsid w:val="00473E7A"/>
    <w:rsid w:val="00486711"/>
    <w:rsid w:val="004A2CAD"/>
    <w:rsid w:val="004A6732"/>
    <w:rsid w:val="004A7002"/>
    <w:rsid w:val="004B2758"/>
    <w:rsid w:val="004B365B"/>
    <w:rsid w:val="004B7F41"/>
    <w:rsid w:val="004C2EBF"/>
    <w:rsid w:val="004E79CC"/>
    <w:rsid w:val="004F3393"/>
    <w:rsid w:val="0050748A"/>
    <w:rsid w:val="00510981"/>
    <w:rsid w:val="00511480"/>
    <w:rsid w:val="0054397B"/>
    <w:rsid w:val="005759A6"/>
    <w:rsid w:val="00584657"/>
    <w:rsid w:val="00590617"/>
    <w:rsid w:val="005A0710"/>
    <w:rsid w:val="005B4351"/>
    <w:rsid w:val="005B6471"/>
    <w:rsid w:val="005F39FB"/>
    <w:rsid w:val="005F3FF9"/>
    <w:rsid w:val="006201E3"/>
    <w:rsid w:val="00623296"/>
    <w:rsid w:val="00631D15"/>
    <w:rsid w:val="00632E85"/>
    <w:rsid w:val="00646466"/>
    <w:rsid w:val="00661E21"/>
    <w:rsid w:val="006704D0"/>
    <w:rsid w:val="00671AF9"/>
    <w:rsid w:val="00682C76"/>
    <w:rsid w:val="006B4E7E"/>
    <w:rsid w:val="006C5F1B"/>
    <w:rsid w:val="006D11BB"/>
    <w:rsid w:val="006E0D2A"/>
    <w:rsid w:val="00701830"/>
    <w:rsid w:val="0071066C"/>
    <w:rsid w:val="007115EC"/>
    <w:rsid w:val="00714B22"/>
    <w:rsid w:val="00741FD6"/>
    <w:rsid w:val="00742B2A"/>
    <w:rsid w:val="007442EA"/>
    <w:rsid w:val="00762279"/>
    <w:rsid w:val="00765738"/>
    <w:rsid w:val="00771AB9"/>
    <w:rsid w:val="00782E97"/>
    <w:rsid w:val="0078372B"/>
    <w:rsid w:val="00786D2C"/>
    <w:rsid w:val="00791351"/>
    <w:rsid w:val="00794648"/>
    <w:rsid w:val="007A1AFD"/>
    <w:rsid w:val="007A2194"/>
    <w:rsid w:val="007A37D4"/>
    <w:rsid w:val="007B1112"/>
    <w:rsid w:val="007B13B9"/>
    <w:rsid w:val="007C00EF"/>
    <w:rsid w:val="007C2EBE"/>
    <w:rsid w:val="007C5ED1"/>
    <w:rsid w:val="007D1DCE"/>
    <w:rsid w:val="007E5A9E"/>
    <w:rsid w:val="0082478D"/>
    <w:rsid w:val="00832B53"/>
    <w:rsid w:val="00833FED"/>
    <w:rsid w:val="00842C01"/>
    <w:rsid w:val="008534DA"/>
    <w:rsid w:val="00857DF0"/>
    <w:rsid w:val="008728E9"/>
    <w:rsid w:val="008746AE"/>
    <w:rsid w:val="008B58DE"/>
    <w:rsid w:val="008F0CF9"/>
    <w:rsid w:val="00910820"/>
    <w:rsid w:val="00950627"/>
    <w:rsid w:val="00954659"/>
    <w:rsid w:val="00964B4B"/>
    <w:rsid w:val="0098633B"/>
    <w:rsid w:val="00987B1F"/>
    <w:rsid w:val="00990593"/>
    <w:rsid w:val="009B5E3C"/>
    <w:rsid w:val="009C28EE"/>
    <w:rsid w:val="009D74A3"/>
    <w:rsid w:val="009E3DB4"/>
    <w:rsid w:val="009F05D0"/>
    <w:rsid w:val="009F5D44"/>
    <w:rsid w:val="00A02740"/>
    <w:rsid w:val="00A05D8F"/>
    <w:rsid w:val="00A2389E"/>
    <w:rsid w:val="00A27F82"/>
    <w:rsid w:val="00A64729"/>
    <w:rsid w:val="00A73063"/>
    <w:rsid w:val="00A95F01"/>
    <w:rsid w:val="00AB0E26"/>
    <w:rsid w:val="00AF6FBA"/>
    <w:rsid w:val="00B019F1"/>
    <w:rsid w:val="00B2186C"/>
    <w:rsid w:val="00B25602"/>
    <w:rsid w:val="00B47CB3"/>
    <w:rsid w:val="00B5454E"/>
    <w:rsid w:val="00B70795"/>
    <w:rsid w:val="00B85482"/>
    <w:rsid w:val="00B91CCE"/>
    <w:rsid w:val="00B93F4B"/>
    <w:rsid w:val="00B97031"/>
    <w:rsid w:val="00BC41E3"/>
    <w:rsid w:val="00C10D58"/>
    <w:rsid w:val="00C27997"/>
    <w:rsid w:val="00C377C6"/>
    <w:rsid w:val="00C50B29"/>
    <w:rsid w:val="00C91CA1"/>
    <w:rsid w:val="00CB727E"/>
    <w:rsid w:val="00CC2FB9"/>
    <w:rsid w:val="00D6412F"/>
    <w:rsid w:val="00DA0F6D"/>
    <w:rsid w:val="00DE2249"/>
    <w:rsid w:val="00DE2C5E"/>
    <w:rsid w:val="00E225E9"/>
    <w:rsid w:val="00E4215E"/>
    <w:rsid w:val="00E621D3"/>
    <w:rsid w:val="00E7399A"/>
    <w:rsid w:val="00E82B35"/>
    <w:rsid w:val="00E90239"/>
    <w:rsid w:val="00EA44DE"/>
    <w:rsid w:val="00EF1565"/>
    <w:rsid w:val="00EF2A15"/>
    <w:rsid w:val="00F027B8"/>
    <w:rsid w:val="00F04D4A"/>
    <w:rsid w:val="00F22532"/>
    <w:rsid w:val="00F417A6"/>
    <w:rsid w:val="00F623BD"/>
    <w:rsid w:val="00F81302"/>
    <w:rsid w:val="00F86A3D"/>
    <w:rsid w:val="00FC4EED"/>
    <w:rsid w:val="00FD4792"/>
    <w:rsid w:val="00FE40EE"/>
    <w:rsid w:val="00FE60EF"/>
    <w:rsid w:val="00FE6107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377C6"/>
  </w:style>
  <w:style w:type="paragraph" w:styleId="1">
    <w:name w:val="heading 1"/>
    <w:basedOn w:val="a1"/>
    <w:next w:val="a1"/>
    <w:qFormat/>
    <w:rsid w:val="00C377C6"/>
    <w:pPr>
      <w:keepNext/>
      <w:ind w:left="720"/>
      <w:outlineLvl w:val="0"/>
    </w:pPr>
    <w:rPr>
      <w:sz w:val="28"/>
    </w:rPr>
  </w:style>
  <w:style w:type="paragraph" w:styleId="2">
    <w:name w:val="heading 2"/>
    <w:basedOn w:val="a1"/>
    <w:next w:val="a1"/>
    <w:link w:val="20"/>
    <w:qFormat/>
    <w:rsid w:val="00486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rsid w:val="00C377C6"/>
    <w:pPr>
      <w:jc w:val="center"/>
    </w:pPr>
    <w:rPr>
      <w:sz w:val="28"/>
      <w:szCs w:val="24"/>
    </w:rPr>
  </w:style>
  <w:style w:type="paragraph" w:styleId="3">
    <w:name w:val="Body Text 3"/>
    <w:basedOn w:val="a1"/>
    <w:rsid w:val="00C377C6"/>
    <w:pPr>
      <w:jc w:val="both"/>
    </w:pPr>
    <w:rPr>
      <w:sz w:val="28"/>
    </w:rPr>
  </w:style>
  <w:style w:type="paragraph" w:customStyle="1" w:styleId="a6">
    <w:name w:val="Констатирующая часть"/>
    <w:basedOn w:val="a1"/>
    <w:rsid w:val="00C377C6"/>
    <w:pPr>
      <w:spacing w:line="360" w:lineRule="auto"/>
      <w:ind w:firstLine="567"/>
    </w:pPr>
    <w:rPr>
      <w:rFonts w:ascii="Arial" w:hAnsi="Arial"/>
      <w:spacing w:val="16"/>
      <w:sz w:val="24"/>
    </w:rPr>
  </w:style>
  <w:style w:type="paragraph" w:customStyle="1" w:styleId="a">
    <w:name w:val="Постановляющая часть"/>
    <w:basedOn w:val="a1"/>
    <w:rsid w:val="00C377C6"/>
    <w:pPr>
      <w:numPr>
        <w:numId w:val="1"/>
      </w:numPr>
      <w:spacing w:before="240" w:line="360" w:lineRule="auto"/>
      <w:outlineLvl w:val="0"/>
    </w:pPr>
    <w:rPr>
      <w:rFonts w:ascii="Arial" w:hAnsi="Arial"/>
      <w:spacing w:val="16"/>
      <w:sz w:val="24"/>
    </w:rPr>
  </w:style>
  <w:style w:type="paragraph" w:customStyle="1" w:styleId="a0">
    <w:name w:val="Продолжение постановляющей части"/>
    <w:basedOn w:val="a1"/>
    <w:rsid w:val="00C377C6"/>
    <w:pPr>
      <w:numPr>
        <w:ilvl w:val="1"/>
        <w:numId w:val="1"/>
      </w:numPr>
      <w:spacing w:before="120" w:line="360" w:lineRule="auto"/>
    </w:pPr>
    <w:rPr>
      <w:rFonts w:ascii="Arial" w:hAnsi="Arial"/>
      <w:sz w:val="24"/>
    </w:rPr>
  </w:style>
  <w:style w:type="table" w:styleId="a7">
    <w:name w:val="Table Grid"/>
    <w:basedOn w:val="a3"/>
    <w:rsid w:val="00C37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2"/>
    <w:rsid w:val="009C28EE"/>
    <w:rPr>
      <w:color w:val="0000FF"/>
      <w:u w:val="single"/>
    </w:rPr>
  </w:style>
  <w:style w:type="paragraph" w:styleId="a9">
    <w:name w:val="header"/>
    <w:basedOn w:val="a1"/>
    <w:rsid w:val="00FF7FE1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FF7FE1"/>
  </w:style>
  <w:style w:type="character" w:customStyle="1" w:styleId="20">
    <w:name w:val="Заголовок 2 Знак"/>
    <w:basedOn w:val="a2"/>
    <w:link w:val="2"/>
    <w:rsid w:val="00486711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ab">
    <w:name w:val="Body Text Indent"/>
    <w:basedOn w:val="a1"/>
    <w:link w:val="ac"/>
    <w:rsid w:val="00486711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rsid w:val="00486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из государственной собственности целостного имущественного комплекса военного городка  № 18</vt:lpstr>
    </vt:vector>
  </TitlesOfParts>
  <Company>УИКС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из государственной собственности целостного имущественного комплекса военного городка  № 18</dc:title>
  <dc:creator>Панушкина Яна Леонидовна</dc:creator>
  <cp:lastModifiedBy>aradionova</cp:lastModifiedBy>
  <cp:revision>3</cp:revision>
  <cp:lastPrinted>2013-05-28T11:05:00Z</cp:lastPrinted>
  <dcterms:created xsi:type="dcterms:W3CDTF">2013-05-28T11:28:00Z</dcterms:created>
  <dcterms:modified xsi:type="dcterms:W3CDTF">2013-05-29T08:31:00Z</dcterms:modified>
</cp:coreProperties>
</file>