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22" w:rsidRPr="006166B0" w:rsidRDefault="00F25C0E" w:rsidP="00627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6B0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627FDF" w:rsidRPr="006166B0" w:rsidRDefault="00F25C0E" w:rsidP="00627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6B0">
        <w:rPr>
          <w:rFonts w:ascii="Times New Roman" w:hAnsi="Times New Roman" w:cs="Times New Roman"/>
          <w:b/>
          <w:sz w:val="28"/>
          <w:szCs w:val="28"/>
        </w:rPr>
        <w:t>возобновления финансирования</w:t>
      </w:r>
      <w:r w:rsidR="00627FDF" w:rsidRPr="006166B0">
        <w:rPr>
          <w:rFonts w:ascii="Times New Roman" w:hAnsi="Times New Roman" w:cs="Times New Roman"/>
          <w:b/>
          <w:sz w:val="28"/>
          <w:szCs w:val="28"/>
        </w:rPr>
        <w:t xml:space="preserve"> бюджетных программ и учреждений на территориях области, </w:t>
      </w:r>
    </w:p>
    <w:p w:rsidR="00F25C0E" w:rsidRDefault="00627FDF" w:rsidP="00627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66B0">
        <w:rPr>
          <w:rFonts w:ascii="Times New Roman" w:hAnsi="Times New Roman" w:cs="Times New Roman"/>
          <w:b/>
          <w:sz w:val="28"/>
          <w:szCs w:val="28"/>
        </w:rPr>
        <w:t>подконтрольных</w:t>
      </w:r>
      <w:proofErr w:type="gramEnd"/>
      <w:r w:rsidRPr="006166B0">
        <w:rPr>
          <w:rFonts w:ascii="Times New Roman" w:hAnsi="Times New Roman" w:cs="Times New Roman"/>
          <w:b/>
          <w:sz w:val="28"/>
          <w:szCs w:val="28"/>
        </w:rPr>
        <w:t xml:space="preserve"> украинской власти</w:t>
      </w:r>
    </w:p>
    <w:p w:rsidR="00AF7C95" w:rsidRDefault="00AF7C95" w:rsidP="00627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C95" w:rsidRDefault="00AF7C95" w:rsidP="00627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C95" w:rsidRPr="00AF7C95" w:rsidRDefault="00AF7C95" w:rsidP="00AF7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данному вопрос</w:t>
      </w:r>
      <w:r w:rsidR="000573A5" w:rsidRPr="000573A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можно получить по электронной почте: </w:t>
      </w:r>
      <w:hyperlink r:id="rId4" w:history="1">
        <w:r w:rsidRPr="009F397F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eskolova@ukr.net</w:t>
        </w:r>
      </w:hyperlink>
      <w:r w:rsidRPr="00AF7C9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6166B0" w:rsidRDefault="006166B0" w:rsidP="00627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6B0" w:rsidRDefault="00210AB9" w:rsidP="006166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Выноска со стрелкой вправо 6" o:spid="_x0000_s1026" type="#_x0000_t78" style="position:absolute;left:0;text-align:left;margin-left:505.05pt;margin-top:12.8pt;width:129.75pt;height:164.25pt;z-index:251663360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" adj="16170,8620,17299,9425" strokecolor="#c45911 [2405]" strokeweight="1.5pt">
            <v:fill r:id="rId5" o:title="" opacity="55706f" recolor="t" rotate="t" type="tile"/>
            <v:stroke dashstyle="3 1"/>
            <v:textbox>
              <w:txbxContent>
                <w:p w:rsidR="008737C0" w:rsidRPr="00804F89" w:rsidRDefault="008737C0" w:rsidP="008737C0">
                  <w:pPr>
                    <w:jc w:val="center"/>
                    <w:rPr>
                      <w:color w:val="A50021"/>
                    </w:rPr>
                  </w:pPr>
                  <w:r w:rsidRPr="00804F89">
                    <w:rPr>
                      <w:color w:val="A50021"/>
                    </w:rPr>
                    <w:t>Обращение о решении вопроса перевода счетов местных бюджетов, органов местного самоуправления, исполнительной власти</w:t>
                  </w:r>
                </w:p>
              </w:txbxContent>
            </v:textbox>
          </v:shape>
        </w:pict>
      </w:r>
    </w:p>
    <w:p w:rsidR="006166B0" w:rsidRDefault="00210AB9" w:rsidP="006166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Выноска со стрелкой вправо 2" o:spid="_x0000_s1027" type="#_x0000_t78" style="position:absolute;left:0;text-align:left;margin-left:201.3pt;margin-top:2.95pt;width:180pt;height:165pt;z-index:251660288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" adj="17061,8003,17393,9071" strokecolor="#c45911 [2405]" strokeweight="1.5pt">
            <v:fill r:id="rId5" o:title="" opacity="55706f" recolor="t" rotate="t" type="tile"/>
            <v:stroke dashstyle="3 1"/>
            <v:textbox>
              <w:txbxContent>
                <w:p w:rsidR="00CC5F58" w:rsidRPr="00804F89" w:rsidRDefault="00CC5F58" w:rsidP="00CC5F58">
                  <w:pPr>
                    <w:jc w:val="center"/>
                    <w:rPr>
                      <w:color w:val="A50021"/>
                    </w:rPr>
                  </w:pPr>
                  <w:r w:rsidRPr="00804F89">
                    <w:rPr>
                      <w:color w:val="A50021"/>
                    </w:rPr>
                    <w:t xml:space="preserve">Обращение о переводе счетов местных бюджетов, счетов органов местного самоуправления, исполнительной власти (указать) на обслуживание в </w:t>
                  </w:r>
                  <w:r w:rsidR="0005721D" w:rsidRPr="00804F89">
                    <w:rPr>
                      <w:color w:val="A50021"/>
                    </w:rPr>
                    <w:t>управление Государственной казначейской службы в городе/районе (указать)</w:t>
                  </w:r>
                  <w:r w:rsidRPr="00804F89">
                    <w:rPr>
                      <w:color w:val="A50021"/>
                    </w:rPr>
                    <w:t xml:space="preserve">  </w:t>
                  </w:r>
                </w:p>
              </w:txbxContent>
            </v:textbox>
          </v:shape>
        </w:pict>
      </w:r>
    </w:p>
    <w:p w:rsidR="006166B0" w:rsidRDefault="00210AB9" w:rsidP="006166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Багетная рамка 1" o:spid="_x0000_s1028" type="#_x0000_t84" style="position:absolute;left:0;text-align:left;margin-left:13.75pt;margin-top:13.3pt;width:122.25pt;height:95.25pt;z-index:251659264;visibility:visible;mso-position-horizontal-relative:margin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" strokecolor="#c00" strokeweight="1pt">
            <v:fill r:id="rId6" o:title="" opacity="55706f" recolor="t" rotate="t" type="tile"/>
            <v:textbox>
              <w:txbxContent>
                <w:p w:rsidR="006166B0" w:rsidRPr="009A4129" w:rsidRDefault="006166B0" w:rsidP="006166B0">
                  <w:pPr>
                    <w:jc w:val="center"/>
                    <w:rPr>
                      <w:b/>
                      <w:color w:val="000099"/>
                    </w:rPr>
                  </w:pPr>
                  <w:r w:rsidRPr="009A4129">
                    <w:rPr>
                      <w:b/>
                      <w:color w:val="000099"/>
                    </w:rPr>
                    <w:t>Орган местного самоуправления (исполнительной власти)</w:t>
                  </w:r>
                </w:p>
              </w:txbxContent>
            </v:textbox>
            <w10:wrap anchorx="margin"/>
          </v:shape>
        </w:pict>
      </w:r>
    </w:p>
    <w:p w:rsidR="006166B0" w:rsidRDefault="00210AB9" w:rsidP="006166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агетная рамка 8" o:spid="_x0000_s1029" type="#_x0000_t84" style="position:absolute;left:0;text-align:left;margin-left:639.3pt;margin-top:1.95pt;width:105.75pt;height:82.05pt;z-index:251667456;visibility:visible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" strokecolor="#c00" strokeweight="1pt">
            <v:fill r:id="rId6" o:title="" opacity="55706f" recolor="t" rotate="t" type="tile"/>
            <v:textbox>
              <w:txbxContent>
                <w:p w:rsidR="008737C0" w:rsidRPr="009A4129" w:rsidRDefault="008737C0" w:rsidP="008737C0">
                  <w:pPr>
                    <w:jc w:val="center"/>
                    <w:rPr>
                      <w:b/>
                      <w:color w:val="000099"/>
                    </w:rPr>
                  </w:pPr>
                  <w:r w:rsidRPr="009A4129">
                    <w:rPr>
                      <w:b/>
                      <w:color w:val="000099"/>
                    </w:rPr>
                    <w:t>Министерство финансов Украины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агетная рамка 4" o:spid="_x0000_s1030" type="#_x0000_t84" style="position:absolute;left:0;text-align:left;margin-left:382.8pt;margin-top:2.7pt;width:96pt;height:82.05pt;z-index:251662336;visibility:visible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" strokecolor="#c00" strokeweight="1pt">
            <v:fill r:id="rId6" o:title="" opacity="55706f" recolor="t" rotate="t" type="tile"/>
            <v:textbox>
              <w:txbxContent>
                <w:p w:rsidR="00364E7E" w:rsidRPr="009A4129" w:rsidRDefault="00364E7E" w:rsidP="00364E7E">
                  <w:pPr>
                    <w:jc w:val="center"/>
                    <w:rPr>
                      <w:b/>
                      <w:color w:val="000099"/>
                    </w:rPr>
                  </w:pPr>
                  <w:r w:rsidRPr="009A4129">
                    <w:rPr>
                      <w:b/>
                      <w:color w:val="000099"/>
                    </w:rPr>
                    <w:t>Облгосадминистрация / Облсовет</w:t>
                  </w:r>
                </w:p>
              </w:txbxContent>
            </v:textbox>
          </v:shape>
        </w:pict>
      </w:r>
    </w:p>
    <w:p w:rsidR="006166B0" w:rsidRDefault="00210AB9" w:rsidP="006166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Стрелка вправо с вырезом 7" o:spid="_x0000_s1040" type="#_x0000_t94" style="position:absolute;left:0;text-align:left;margin-left:480.75pt;margin-top:13.6pt;width:23.25pt;height:23.25pt;z-index:251665408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" adj="10800,6794" strokecolor="#41719c" strokeweight="1pt">
            <v:fill r:id="rId7" o:title="" opacity="55706f" recolor="t" rotate="t" type="tile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Штриховая стрелка вправо 9" o:spid="_x0000_s1031" type="#_x0000_t93" style="position:absolute;left:0;text-align:left;margin-left:137.55pt;margin-top:2.55pt;width:63.75pt;height:48.65pt;z-index:251668480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" adj="13358" strokecolor="#1f4d78 [1604]" strokeweight="1pt">
            <v:fill r:id="rId8" o:title="" opacity="55706f" recolor="t" rotate="t" type="tile"/>
            <v:textbox>
              <w:txbxContent>
                <w:p w:rsidR="003356FD" w:rsidRPr="003356FD" w:rsidRDefault="003356FD" w:rsidP="003356FD">
                  <w:pPr>
                    <w:jc w:val="center"/>
                    <w:rPr>
                      <w:b/>
                      <w:i/>
                      <w:color w:val="CC0000"/>
                    </w:rPr>
                  </w:pPr>
                  <w:r w:rsidRPr="003356FD">
                    <w:rPr>
                      <w:b/>
                      <w:i/>
                      <w:color w:val="CC0000"/>
                    </w:rPr>
                    <w:t>Шаг 1</w:t>
                  </w:r>
                </w:p>
              </w:txbxContent>
            </v:textbox>
          </v:shape>
        </w:pict>
      </w:r>
    </w:p>
    <w:p w:rsidR="006166B0" w:rsidRDefault="006166B0" w:rsidP="006166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6B0" w:rsidRDefault="006166B0" w:rsidP="006166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6B0" w:rsidRPr="003356FD" w:rsidRDefault="00210AB9" w:rsidP="006166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право с вырезом 11" o:spid="_x0000_s1039" type="#_x0000_t94" style="position:absolute;left:0;text-align:left;margin-left:676.8pt;margin-top:15.7pt;width:23.25pt;height:23.25pt;rotation:90;z-index:251671552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" adj="10800,6794" strokecolor="#41719c" strokeweight="1pt">
            <v:fill r:id="rId7" o:title="" opacity="55706f" recolor="t" rotate="t" type="tile"/>
          </v:shape>
        </w:pict>
      </w:r>
    </w:p>
    <w:p w:rsidR="006166B0" w:rsidRDefault="006166B0" w:rsidP="006166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6B0" w:rsidRDefault="00210AB9" w:rsidP="006166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Штриховая стрелка вправо 19" o:spid="_x0000_s1032" type="#_x0000_t93" style="position:absolute;left:0;text-align:left;margin-left:30.3pt;margin-top:16.2pt;width:95.15pt;height:56.3pt;rotation:90;z-index:251678720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" adj="15891" strokecolor="#1f4d78 [1604]" strokeweight="1pt">
            <v:fill r:id="rId8" o:title="" opacity="55706f" recolor="t" rotate="t" type="tile"/>
            <v:textbox>
              <w:txbxContent>
                <w:p w:rsidR="00213A48" w:rsidRPr="00213A48" w:rsidRDefault="00213A48" w:rsidP="00213A48">
                  <w:pPr>
                    <w:jc w:val="center"/>
                    <w:rPr>
                      <w:b/>
                      <w:i/>
                      <w:color w:val="CC0000"/>
                    </w:rPr>
                  </w:pPr>
                  <w:r w:rsidRPr="00213A48">
                    <w:rPr>
                      <w:b/>
                      <w:i/>
                      <w:color w:val="CC0000"/>
                    </w:rPr>
                    <w:t>Шаг 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Выноска со стрелкой вниз 10" o:spid="_x0000_s1033" type="#_x0000_t80" style="position:absolute;left:0;text-align:left;margin-left:634.05pt;margin-top:5.7pt;width:108.75pt;height:110.25pt;z-index:251669504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" adj="16042,7346,17086,8924" strokecolor="#c45911 [2405]" strokeweight="1.5pt">
            <v:fill r:id="rId5" o:title="" opacity="55706f" recolor="t" rotate="t" type="tile"/>
            <v:stroke dashstyle="3 1"/>
            <v:textbox>
              <w:txbxContent>
                <w:p w:rsidR="007D0FA0" w:rsidRPr="00804F89" w:rsidRDefault="007D0FA0" w:rsidP="007D0FA0">
                  <w:pPr>
                    <w:jc w:val="center"/>
                    <w:rPr>
                      <w:color w:val="A50021"/>
                    </w:rPr>
                  </w:pPr>
                  <w:r w:rsidRPr="00804F89">
                    <w:rPr>
                      <w:color w:val="A50021"/>
                    </w:rPr>
                    <w:t>Поручение Государственной казначейской службе Украины о переводе счетов</w:t>
                  </w:r>
                </w:p>
              </w:txbxContent>
            </v:textbox>
          </v:shape>
        </w:pict>
      </w:r>
    </w:p>
    <w:p w:rsidR="006166B0" w:rsidRPr="006166B0" w:rsidRDefault="00210AB9" w:rsidP="006166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агетная рамка 17" o:spid="_x0000_s1034" type="#_x0000_t84" style="position:absolute;left:0;text-align:left;margin-left:271.8pt;margin-top:65.6pt;width:129.3pt;height:153.75pt;z-index:251676672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" strokecolor="#c00" strokeweight="1pt">
            <v:fill r:id="rId6" o:title="" opacity="55706f" recolor="t" rotate="t" type="tile"/>
            <v:textbox>
              <w:txbxContent>
                <w:p w:rsidR="00392E1D" w:rsidRPr="009A4129" w:rsidRDefault="00392E1D" w:rsidP="00392E1D">
                  <w:pPr>
                    <w:jc w:val="center"/>
                    <w:rPr>
                      <w:b/>
                      <w:color w:val="000099"/>
                    </w:rPr>
                  </w:pPr>
                  <w:r w:rsidRPr="009A4129">
                    <w:rPr>
                      <w:b/>
                      <w:color w:val="000099"/>
                    </w:rPr>
                    <w:t>Управление государственной казначейской службы в городе/районе, куда переводятся счета</w:t>
                  </w:r>
                </w:p>
                <w:p w:rsidR="00392E1D" w:rsidRPr="00392E1D" w:rsidRDefault="00392E1D" w:rsidP="00392E1D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Выноска со стрелкой вправо 18" o:spid="_x0000_s1035" type="#_x0000_t78" style="position:absolute;left:0;text-align:left;margin-left:29.55pt;margin-top:85.1pt;width:232.5pt;height:114.75pt;z-index:251677696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" adj="18400,7377,18935,9088" strokecolor="#c45911 [2405]" strokeweight="1.5pt">
            <v:fill r:id="rId5" o:title="" opacity="55706f" recolor="t" rotate="t" type="tile"/>
            <v:stroke dashstyle="3 1"/>
            <v:textbox>
              <w:txbxContent>
                <w:p w:rsidR="00213A48" w:rsidRPr="00804F89" w:rsidRDefault="002C7C10" w:rsidP="00213A48">
                  <w:pPr>
                    <w:jc w:val="center"/>
                    <w:rPr>
                      <w:color w:val="A50021"/>
                    </w:rPr>
                  </w:pPr>
                  <w:r w:rsidRPr="00804F89">
                    <w:rPr>
                      <w:color w:val="A50021"/>
                    </w:rPr>
                    <w:t>Заключение договора на обслуживание, предоставление необходимых документов для осуществления финансирования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Выноска со стрелкой влево 13" o:spid="_x0000_s1036" type="#_x0000_t77" style="position:absolute;left:0;text-align:left;margin-left:400.8pt;margin-top:74.6pt;width:201pt;height:135pt;z-index:251673600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" adj="4905,7386,4044,8969" strokecolor="#c45911 [2405]" strokeweight="1.5pt">
            <v:fill r:id="rId5" o:title="" opacity="55706f" recolor="t" rotate="t" type="tile"/>
            <v:stroke dashstyle="3 1"/>
            <v:textbox>
              <w:txbxContent>
                <w:p w:rsidR="00E055D0" w:rsidRPr="00804F89" w:rsidRDefault="00E055D0" w:rsidP="00E055D0">
                  <w:pPr>
                    <w:jc w:val="center"/>
                    <w:rPr>
                      <w:color w:val="A50021"/>
                    </w:rPr>
                  </w:pPr>
                  <w:r w:rsidRPr="00804F89">
                    <w:rPr>
                      <w:color w:val="A50021"/>
                    </w:rPr>
                    <w:t xml:space="preserve">Приказ о переводе счетов на обслуживание в другой </w:t>
                  </w:r>
                  <w:r w:rsidR="0038425C" w:rsidRPr="00804F89">
                    <w:rPr>
                      <w:color w:val="A50021"/>
                    </w:rPr>
                    <w:t xml:space="preserve">территориальный </w:t>
                  </w:r>
                  <w:r w:rsidRPr="00804F89">
                    <w:rPr>
                      <w:color w:val="A50021"/>
                    </w:rPr>
                    <w:t xml:space="preserve">орган </w:t>
                  </w:r>
                  <w:r w:rsidR="0038425C" w:rsidRPr="00804F89">
                    <w:rPr>
                      <w:color w:val="A50021"/>
                    </w:rPr>
                    <w:t xml:space="preserve">Казначейства, открытие доступа для обслуживания </w:t>
                  </w:r>
                  <w:r w:rsidR="00392E1D" w:rsidRPr="00804F89">
                    <w:rPr>
                      <w:color w:val="A50021"/>
                    </w:rPr>
                    <w:t xml:space="preserve">переведенных </w:t>
                  </w:r>
                  <w:r w:rsidR="0038425C" w:rsidRPr="00804F89">
                    <w:rPr>
                      <w:color w:val="A50021"/>
                    </w:rPr>
                    <w:t>счетов местных бюджетов, органов местного самоуправления, исполнительной власти</w:t>
                  </w:r>
                  <w:r w:rsidRPr="00804F89">
                    <w:rPr>
                      <w:color w:val="A50021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право с вырезом 16" o:spid="_x0000_s1038" type="#_x0000_t94" style="position:absolute;left:0;text-align:left;margin-left:604.05pt;margin-top:130.1pt;width:23.25pt;height:23.25pt;rotation:180;z-index:251675648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" adj="10800,6794" strokecolor="#41719c" strokeweight="1pt">
            <v:fill r:id="rId7" o:title="" opacity="55706f" recolor="t" rotate="t" type="tile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агетная рамка 12" o:spid="_x0000_s1037" type="#_x0000_t84" style="position:absolute;left:0;text-align:left;margin-left:629.55pt;margin-top:100.85pt;width:117pt;height:82.05pt;z-index:251672576;visibility:visible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" strokecolor="#c00" strokeweight="1pt">
            <v:fill r:id="rId6" o:title="" opacity="55706f" recolor="t" rotate="t" type="tile"/>
            <v:textbox>
              <w:txbxContent>
                <w:p w:rsidR="007D0FA0" w:rsidRPr="009A4129" w:rsidRDefault="007D0FA0" w:rsidP="007D0FA0">
                  <w:pPr>
                    <w:jc w:val="center"/>
                    <w:rPr>
                      <w:b/>
                      <w:color w:val="000099"/>
                    </w:rPr>
                  </w:pPr>
                  <w:r w:rsidRPr="009A4129">
                    <w:rPr>
                      <w:b/>
                      <w:color w:val="000099"/>
                    </w:rPr>
                    <w:t>Государственная казначейская служба Украины</w:t>
                  </w:r>
                </w:p>
              </w:txbxContent>
            </v:textbox>
          </v:shape>
        </w:pict>
      </w:r>
    </w:p>
    <w:sectPr w:rsidR="006166B0" w:rsidRPr="006166B0" w:rsidSect="00C56F3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F3C"/>
    <w:rsid w:val="0005721D"/>
    <w:rsid w:val="000573A5"/>
    <w:rsid w:val="00210AB9"/>
    <w:rsid w:val="00213939"/>
    <w:rsid w:val="00213A48"/>
    <w:rsid w:val="00214A22"/>
    <w:rsid w:val="002C7C10"/>
    <w:rsid w:val="003356FD"/>
    <w:rsid w:val="003361A5"/>
    <w:rsid w:val="00364E7E"/>
    <w:rsid w:val="0038425C"/>
    <w:rsid w:val="00392E1D"/>
    <w:rsid w:val="004B183F"/>
    <w:rsid w:val="006166B0"/>
    <w:rsid w:val="00627FDF"/>
    <w:rsid w:val="007D0FA0"/>
    <w:rsid w:val="00804F89"/>
    <w:rsid w:val="008737C0"/>
    <w:rsid w:val="008C0047"/>
    <w:rsid w:val="009A4129"/>
    <w:rsid w:val="00A75971"/>
    <w:rsid w:val="00AF7C95"/>
    <w:rsid w:val="00BF0953"/>
    <w:rsid w:val="00C56F3C"/>
    <w:rsid w:val="00CC5F58"/>
    <w:rsid w:val="00D638ED"/>
    <w:rsid w:val="00E055D0"/>
    <w:rsid w:val="00ED5CA9"/>
    <w:rsid w:val="00F25C0E"/>
    <w:rsid w:val="00F52F38"/>
    <w:rsid w:val="00FC0FDD"/>
    <w:rsid w:val="00FC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393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F7C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eskolova@ukr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82</cp:revision>
  <cp:lastPrinted>2014-10-29T08:31:00Z</cp:lastPrinted>
  <dcterms:created xsi:type="dcterms:W3CDTF">2014-10-27T12:30:00Z</dcterms:created>
  <dcterms:modified xsi:type="dcterms:W3CDTF">2014-11-06T09:21:00Z</dcterms:modified>
</cp:coreProperties>
</file>